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C610F" w14:textId="79E8B4C2" w:rsidR="0074578D" w:rsidRPr="006D6511" w:rsidRDefault="501C5647" w:rsidP="501C5647">
      <w:pPr>
        <w:pStyle w:val="Default"/>
        <w:rPr>
          <w:b/>
          <w:bCs/>
          <w:lang w:val="en-GB"/>
        </w:rPr>
      </w:pPr>
      <w:r w:rsidRPr="006D6511">
        <w:rPr>
          <w:b/>
          <w:bCs/>
          <w:lang w:val="en-GB"/>
        </w:rPr>
        <w:t xml:space="preserve">Supplementary File 2 </w:t>
      </w:r>
    </w:p>
    <w:p w14:paraId="24E4D5BF" w14:textId="77777777" w:rsidR="0074578D" w:rsidRPr="006D6511" w:rsidRDefault="0074578D" w:rsidP="009A0841">
      <w:pPr>
        <w:pStyle w:val="Default"/>
        <w:rPr>
          <w:lang w:val="en-GB"/>
        </w:rPr>
      </w:pPr>
    </w:p>
    <w:p w14:paraId="7FDD6E6F" w14:textId="4A046007" w:rsidR="009A0841" w:rsidRPr="006D6511" w:rsidRDefault="501C5647" w:rsidP="501C5647">
      <w:pPr>
        <w:pStyle w:val="Default"/>
        <w:rPr>
          <w:lang w:val="en-GB"/>
        </w:rPr>
      </w:pPr>
      <w:r w:rsidRPr="006D6511">
        <w:rPr>
          <w:lang w:val="en-GB"/>
        </w:rPr>
        <w:t>Search strategies</w:t>
      </w:r>
    </w:p>
    <w:p w14:paraId="095DD0BE" w14:textId="77777777" w:rsidR="009A0841" w:rsidRPr="006D6511" w:rsidRDefault="009A0841" w:rsidP="009A0841">
      <w:pPr>
        <w:pStyle w:val="Default"/>
        <w:rPr>
          <w:lang w:val="en-GB"/>
        </w:rPr>
      </w:pPr>
    </w:p>
    <w:p w14:paraId="3F0FCE2B" w14:textId="77777777" w:rsidR="00A754CA" w:rsidRPr="006D6511" w:rsidRDefault="009A0841" w:rsidP="009A0841">
      <w:pPr>
        <w:pStyle w:val="Default"/>
        <w:rPr>
          <w:lang w:val="en-GB"/>
        </w:rPr>
      </w:pPr>
      <w:r w:rsidRPr="006D6511">
        <w:rPr>
          <w:lang w:val="en-GB"/>
        </w:rPr>
        <w:t>TITLE-ABS-KEY</w:t>
      </w:r>
    </w:p>
    <w:p w14:paraId="6CE29B72" w14:textId="43D0DF35" w:rsidR="009A0841" w:rsidRPr="006D6511" w:rsidRDefault="501C5647" w:rsidP="009A0841">
      <w:pPr>
        <w:pStyle w:val="Default"/>
        <w:rPr>
          <w:lang w:val="en-GB"/>
        </w:rPr>
      </w:pPr>
      <w:r w:rsidRPr="006D6511">
        <w:rPr>
          <w:lang w:val="en-GB"/>
        </w:rPr>
        <w:t xml:space="preserve">("Psychosis" OR “Psychoses” OR "Psychotic" OR “severe mental illness” OR “schizophrenia”) </w:t>
      </w:r>
    </w:p>
    <w:p w14:paraId="4C725FAC" w14:textId="77777777" w:rsidR="009A0841" w:rsidRPr="006D6511" w:rsidRDefault="501C5647" w:rsidP="009A0841">
      <w:pPr>
        <w:pStyle w:val="Default"/>
        <w:rPr>
          <w:lang w:val="en-GB"/>
        </w:rPr>
      </w:pPr>
      <w:r w:rsidRPr="006D6511">
        <w:rPr>
          <w:lang w:val="en-GB"/>
        </w:rPr>
        <w:t xml:space="preserve">AND TITLE-ABS-KEY (“Quality of Life” OR “QoL”) </w:t>
      </w:r>
    </w:p>
    <w:p w14:paraId="5ACD1BAE" w14:textId="77777777" w:rsidR="009A0841" w:rsidRPr="006D6511" w:rsidRDefault="009A0841" w:rsidP="009A0841">
      <w:pPr>
        <w:pStyle w:val="Default"/>
        <w:rPr>
          <w:lang w:val="en-GB"/>
        </w:rPr>
      </w:pPr>
      <w:r w:rsidRPr="006D6511">
        <w:rPr>
          <w:lang w:val="en-GB"/>
        </w:rPr>
        <w:t xml:space="preserve">AND </w:t>
      </w:r>
    </w:p>
    <w:p w14:paraId="09ABC605" w14:textId="77777777" w:rsidR="009A0841" w:rsidRPr="006D6511" w:rsidRDefault="501C5647" w:rsidP="009A0841">
      <w:pPr>
        <w:pStyle w:val="Default"/>
        <w:rPr>
          <w:lang w:val="en-GB"/>
        </w:rPr>
      </w:pPr>
      <w:r w:rsidRPr="006D6511">
        <w:rPr>
          <w:lang w:val="en-GB"/>
        </w:rPr>
        <w:t xml:space="preserve">TITLE-ABS-KEY (“intervention” OR “therapy” OR “training”) </w:t>
      </w:r>
    </w:p>
    <w:p w14:paraId="1DD85F32" w14:textId="77777777" w:rsidR="009A0841" w:rsidRPr="006D6511" w:rsidRDefault="009A0841" w:rsidP="009A0841">
      <w:pPr>
        <w:pStyle w:val="Default"/>
        <w:rPr>
          <w:lang w:val="en-GB"/>
        </w:rPr>
      </w:pPr>
      <w:r w:rsidRPr="006D6511">
        <w:rPr>
          <w:lang w:val="en-GB"/>
        </w:rPr>
        <w:t xml:space="preserve">AND </w:t>
      </w:r>
    </w:p>
    <w:p w14:paraId="5EDD2822" w14:textId="10C8CF8B" w:rsidR="009A0841" w:rsidRPr="00A754CA" w:rsidRDefault="009A0841" w:rsidP="009A0841">
      <w:pPr>
        <w:rPr>
          <w:rStyle w:val="normaltextrun"/>
          <w:rFonts w:ascii="Arial" w:hAnsi="Arial" w:cs="Arial"/>
          <w:shd w:val="clear" w:color="auto" w:fill="FFFFFF"/>
          <w:lang w:val="en-US"/>
        </w:rPr>
      </w:pPr>
      <w:r w:rsidRPr="006D6511">
        <w:rPr>
          <w:rFonts w:ascii="Arial" w:hAnsi="Arial" w:cs="Arial"/>
          <w:lang w:val="en-GB"/>
        </w:rPr>
        <w:t>TITLE-ABS-KEY (“Randomised” OR “Randomized” OR “RCT”)</w:t>
      </w:r>
    </w:p>
    <w:p w14:paraId="43B80804" w14:textId="77777777" w:rsidR="009A0841" w:rsidRPr="00A754CA" w:rsidRDefault="009A0841">
      <w:pPr>
        <w:rPr>
          <w:rStyle w:val="normaltextrun"/>
          <w:rFonts w:ascii="Arial" w:hAnsi="Arial" w:cs="Arial"/>
          <w:shd w:val="clear" w:color="auto" w:fill="FFFFFF"/>
          <w:lang w:val="en-US"/>
        </w:rPr>
      </w:pPr>
    </w:p>
    <w:p w14:paraId="359D30DE" w14:textId="7DE134EB" w:rsidR="009A0841" w:rsidRPr="00A754CA" w:rsidRDefault="009A0841">
      <w:pPr>
        <w:rPr>
          <w:rStyle w:val="normaltextrun"/>
          <w:rFonts w:ascii="Arial" w:hAnsi="Arial" w:cs="Arial"/>
          <w:shd w:val="clear" w:color="auto" w:fill="FFFFFF"/>
          <w:lang w:val="en-US"/>
        </w:rPr>
      </w:pPr>
      <w:r w:rsidRPr="00A754CA">
        <w:rPr>
          <w:rStyle w:val="normaltextrun"/>
          <w:rFonts w:ascii="Arial" w:hAnsi="Arial" w:cs="Arial"/>
          <w:shd w:val="clear" w:color="auto" w:fill="FFFFFF"/>
          <w:lang w:val="en-US"/>
        </w:rPr>
        <w:t>The specific search string was:</w:t>
      </w:r>
    </w:p>
    <w:p w14:paraId="656C6D3C" w14:textId="77777777" w:rsidR="009A0841" w:rsidRPr="00A754CA" w:rsidRDefault="009A0841">
      <w:pPr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</w:pPr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>(elder* OR ag*</w:t>
      </w:r>
      <w:proofErr w:type="spellStart"/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>ing</w:t>
      </w:r>
      <w:proofErr w:type="spellEnd"/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 xml:space="preserve"> OR "old*people" OR "old*person*" OR "old* adult*" OR senior* OR pensioner* OR retire* OR "old age" OR "late* life" OR "</w:t>
      </w:r>
      <w:proofErr w:type="spellStart"/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>geriat</w:t>
      </w:r>
      <w:proofErr w:type="spellEnd"/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 xml:space="preserve">*") </w:t>
      </w:r>
    </w:p>
    <w:p w14:paraId="34C66A4A" w14:textId="77777777" w:rsidR="009A0841" w:rsidRPr="00A754CA" w:rsidRDefault="009A0841">
      <w:pPr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</w:pPr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>AND (</w:t>
      </w:r>
      <w:proofErr w:type="spellStart"/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>anxi</w:t>
      </w:r>
      <w:proofErr w:type="spellEnd"/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 xml:space="preserve">* OR depress* OR stress* OR distress* OR affective OR mood OR "mental health" OR emotion*) </w:t>
      </w:r>
    </w:p>
    <w:p w14:paraId="0027702C" w14:textId="77777777" w:rsidR="009A0841" w:rsidRPr="00A754CA" w:rsidRDefault="009A0841">
      <w:pPr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</w:pPr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 xml:space="preserve">AND ("intervention" OR "therapy" OR "training "OR "program*") </w:t>
      </w:r>
    </w:p>
    <w:p w14:paraId="18ECE66F" w14:textId="77777777" w:rsidR="009A0841" w:rsidRPr="00A754CA" w:rsidRDefault="009A0841">
      <w:pPr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</w:pPr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 xml:space="preserve">AND ("Randomized" OR "Randomized" OR "RCT") </w:t>
      </w:r>
    </w:p>
    <w:p w14:paraId="636A3E34" w14:textId="77777777" w:rsidR="009A0841" w:rsidRPr="00A754CA" w:rsidRDefault="009A0841">
      <w:pPr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</w:pPr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 xml:space="preserve">NOT ("review" OR "meta-analysis" OR "meta-analysis") </w:t>
      </w:r>
    </w:p>
    <w:p w14:paraId="23D1354C" w14:textId="5350F23F" w:rsidR="005D0CE1" w:rsidRPr="006D6511" w:rsidRDefault="009A0841">
      <w:pPr>
        <w:rPr>
          <w:rFonts w:ascii="Arial" w:hAnsi="Arial" w:cs="Arial"/>
          <w:lang w:val="en-GB"/>
        </w:rPr>
      </w:pPr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>NOT ("drug" OR "</w:t>
      </w:r>
      <w:proofErr w:type="spellStart"/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>pharmacolog</w:t>
      </w:r>
      <w:proofErr w:type="spellEnd"/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>*" OR "serotonin" OR "electroconvulsive" OR "</w:t>
      </w:r>
      <w:proofErr w:type="spellStart"/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>antidepress</w:t>
      </w:r>
      <w:proofErr w:type="spellEnd"/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>*" OR "anti-</w:t>
      </w:r>
      <w:proofErr w:type="spellStart"/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>anxi</w:t>
      </w:r>
      <w:proofErr w:type="spellEnd"/>
      <w:r w:rsidRPr="00A754CA">
        <w:rPr>
          <w:rStyle w:val="normaltextrun"/>
          <w:rFonts w:ascii="Arial" w:hAnsi="Arial" w:cs="Arial"/>
          <w:color w:val="000000"/>
          <w:shd w:val="clear" w:color="auto" w:fill="FFFFFF"/>
          <w:lang w:val="en-US"/>
        </w:rPr>
        <w:t xml:space="preserve">*" OR "medication*" OR "medical patient*" OR "medical therapy" OR "medical treatment*"). </w:t>
      </w:r>
    </w:p>
    <w:sectPr w:rsidR="005D0CE1" w:rsidRPr="006D65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841"/>
    <w:rsid w:val="00004C9F"/>
    <w:rsid w:val="000123A1"/>
    <w:rsid w:val="00014FC9"/>
    <w:rsid w:val="00017303"/>
    <w:rsid w:val="00034826"/>
    <w:rsid w:val="00035AB5"/>
    <w:rsid w:val="000364B1"/>
    <w:rsid w:val="00036658"/>
    <w:rsid w:val="000366FB"/>
    <w:rsid w:val="00037E7C"/>
    <w:rsid w:val="00056F8A"/>
    <w:rsid w:val="00057A53"/>
    <w:rsid w:val="00062BA2"/>
    <w:rsid w:val="00073D19"/>
    <w:rsid w:val="0008203B"/>
    <w:rsid w:val="0009168C"/>
    <w:rsid w:val="00095185"/>
    <w:rsid w:val="000B08E5"/>
    <w:rsid w:val="000C42C5"/>
    <w:rsid w:val="000C594B"/>
    <w:rsid w:val="000C5FE7"/>
    <w:rsid w:val="000C7633"/>
    <w:rsid w:val="000D65EA"/>
    <w:rsid w:val="000E698F"/>
    <w:rsid w:val="000E6C3D"/>
    <w:rsid w:val="00113F94"/>
    <w:rsid w:val="00114AD2"/>
    <w:rsid w:val="00124415"/>
    <w:rsid w:val="0013492B"/>
    <w:rsid w:val="00137D1E"/>
    <w:rsid w:val="00137FB9"/>
    <w:rsid w:val="001471CE"/>
    <w:rsid w:val="001474C4"/>
    <w:rsid w:val="00151379"/>
    <w:rsid w:val="00156B72"/>
    <w:rsid w:val="001574AF"/>
    <w:rsid w:val="00161A93"/>
    <w:rsid w:val="0017460B"/>
    <w:rsid w:val="001834D9"/>
    <w:rsid w:val="00190E78"/>
    <w:rsid w:val="00193D95"/>
    <w:rsid w:val="001B1C51"/>
    <w:rsid w:val="001B1F07"/>
    <w:rsid w:val="001C0A2E"/>
    <w:rsid w:val="001C470C"/>
    <w:rsid w:val="001C65E0"/>
    <w:rsid w:val="001D2A6A"/>
    <w:rsid w:val="001D76CD"/>
    <w:rsid w:val="001E35BA"/>
    <w:rsid w:val="001E3D6F"/>
    <w:rsid w:val="001E58D1"/>
    <w:rsid w:val="001F067F"/>
    <w:rsid w:val="001F791C"/>
    <w:rsid w:val="00203112"/>
    <w:rsid w:val="00215BA2"/>
    <w:rsid w:val="00227F6F"/>
    <w:rsid w:val="002370D2"/>
    <w:rsid w:val="00240491"/>
    <w:rsid w:val="00247497"/>
    <w:rsid w:val="00247EA8"/>
    <w:rsid w:val="00255A19"/>
    <w:rsid w:val="00256DFF"/>
    <w:rsid w:val="002610D2"/>
    <w:rsid w:val="00270888"/>
    <w:rsid w:val="00293353"/>
    <w:rsid w:val="0029527A"/>
    <w:rsid w:val="002A4F75"/>
    <w:rsid w:val="002C4C8C"/>
    <w:rsid w:val="002C6E9E"/>
    <w:rsid w:val="002D71FD"/>
    <w:rsid w:val="002E0FAB"/>
    <w:rsid w:val="002F5DD4"/>
    <w:rsid w:val="00301BAA"/>
    <w:rsid w:val="00306461"/>
    <w:rsid w:val="00307EE4"/>
    <w:rsid w:val="0031089B"/>
    <w:rsid w:val="0031136A"/>
    <w:rsid w:val="003137BF"/>
    <w:rsid w:val="003151EA"/>
    <w:rsid w:val="00322675"/>
    <w:rsid w:val="003253C7"/>
    <w:rsid w:val="00332C3E"/>
    <w:rsid w:val="00342C6E"/>
    <w:rsid w:val="0034674B"/>
    <w:rsid w:val="00351681"/>
    <w:rsid w:val="00353346"/>
    <w:rsid w:val="003550FC"/>
    <w:rsid w:val="003701C1"/>
    <w:rsid w:val="00373947"/>
    <w:rsid w:val="00375D6D"/>
    <w:rsid w:val="00381499"/>
    <w:rsid w:val="00382519"/>
    <w:rsid w:val="003928EC"/>
    <w:rsid w:val="00392D74"/>
    <w:rsid w:val="003A4F99"/>
    <w:rsid w:val="003B0700"/>
    <w:rsid w:val="003B5336"/>
    <w:rsid w:val="003B6E65"/>
    <w:rsid w:val="003C1A92"/>
    <w:rsid w:val="003D75D8"/>
    <w:rsid w:val="003E5D1D"/>
    <w:rsid w:val="003F363D"/>
    <w:rsid w:val="00402199"/>
    <w:rsid w:val="00412704"/>
    <w:rsid w:val="00415AF6"/>
    <w:rsid w:val="00416F31"/>
    <w:rsid w:val="004278AB"/>
    <w:rsid w:val="00432406"/>
    <w:rsid w:val="0043368C"/>
    <w:rsid w:val="00433E3E"/>
    <w:rsid w:val="004414E3"/>
    <w:rsid w:val="00441752"/>
    <w:rsid w:val="004464DE"/>
    <w:rsid w:val="00450444"/>
    <w:rsid w:val="00450E27"/>
    <w:rsid w:val="00474303"/>
    <w:rsid w:val="00484295"/>
    <w:rsid w:val="004870A6"/>
    <w:rsid w:val="00492F17"/>
    <w:rsid w:val="00493048"/>
    <w:rsid w:val="00493C7E"/>
    <w:rsid w:val="00493D8B"/>
    <w:rsid w:val="00494A99"/>
    <w:rsid w:val="004A2FA6"/>
    <w:rsid w:val="004A55DA"/>
    <w:rsid w:val="004B394E"/>
    <w:rsid w:val="004B6BE2"/>
    <w:rsid w:val="004C16C3"/>
    <w:rsid w:val="004C2A3D"/>
    <w:rsid w:val="004C4C5E"/>
    <w:rsid w:val="004C63EF"/>
    <w:rsid w:val="004E1BD5"/>
    <w:rsid w:val="004F4399"/>
    <w:rsid w:val="005030F4"/>
    <w:rsid w:val="00510063"/>
    <w:rsid w:val="00512F11"/>
    <w:rsid w:val="00515AAC"/>
    <w:rsid w:val="00523A76"/>
    <w:rsid w:val="00530B37"/>
    <w:rsid w:val="00536C4F"/>
    <w:rsid w:val="005439FA"/>
    <w:rsid w:val="005600EC"/>
    <w:rsid w:val="00563487"/>
    <w:rsid w:val="00564D3A"/>
    <w:rsid w:val="00572EF8"/>
    <w:rsid w:val="005742A4"/>
    <w:rsid w:val="005743D6"/>
    <w:rsid w:val="0057539D"/>
    <w:rsid w:val="0057574D"/>
    <w:rsid w:val="00581A52"/>
    <w:rsid w:val="005851F4"/>
    <w:rsid w:val="005854D1"/>
    <w:rsid w:val="00587F21"/>
    <w:rsid w:val="00591055"/>
    <w:rsid w:val="0059146A"/>
    <w:rsid w:val="00595CED"/>
    <w:rsid w:val="005A2022"/>
    <w:rsid w:val="005A6170"/>
    <w:rsid w:val="005B77D4"/>
    <w:rsid w:val="005C0DFA"/>
    <w:rsid w:val="005C4D84"/>
    <w:rsid w:val="005C4D8C"/>
    <w:rsid w:val="005C6087"/>
    <w:rsid w:val="005C720F"/>
    <w:rsid w:val="005D0CE1"/>
    <w:rsid w:val="005D45C3"/>
    <w:rsid w:val="005D50D5"/>
    <w:rsid w:val="005D71F2"/>
    <w:rsid w:val="005E69AD"/>
    <w:rsid w:val="005F44F4"/>
    <w:rsid w:val="005F5E59"/>
    <w:rsid w:val="006069FA"/>
    <w:rsid w:val="006136C7"/>
    <w:rsid w:val="0062129B"/>
    <w:rsid w:val="00633CF0"/>
    <w:rsid w:val="00635234"/>
    <w:rsid w:val="00637DD4"/>
    <w:rsid w:val="00647EB7"/>
    <w:rsid w:val="0066079E"/>
    <w:rsid w:val="00670A3E"/>
    <w:rsid w:val="00676B1E"/>
    <w:rsid w:val="00680864"/>
    <w:rsid w:val="006827A5"/>
    <w:rsid w:val="006828B1"/>
    <w:rsid w:val="00683001"/>
    <w:rsid w:val="00691A01"/>
    <w:rsid w:val="006946F5"/>
    <w:rsid w:val="006A67B4"/>
    <w:rsid w:val="006B1104"/>
    <w:rsid w:val="006B57FB"/>
    <w:rsid w:val="006B738B"/>
    <w:rsid w:val="006C110F"/>
    <w:rsid w:val="006C750A"/>
    <w:rsid w:val="006D0992"/>
    <w:rsid w:val="006D104F"/>
    <w:rsid w:val="006D4450"/>
    <w:rsid w:val="006D6511"/>
    <w:rsid w:val="006F190B"/>
    <w:rsid w:val="00710535"/>
    <w:rsid w:val="00711346"/>
    <w:rsid w:val="00715495"/>
    <w:rsid w:val="0071686E"/>
    <w:rsid w:val="00717933"/>
    <w:rsid w:val="00723B67"/>
    <w:rsid w:val="007259FB"/>
    <w:rsid w:val="0073241E"/>
    <w:rsid w:val="00734B53"/>
    <w:rsid w:val="00736941"/>
    <w:rsid w:val="00744AD4"/>
    <w:rsid w:val="0074578D"/>
    <w:rsid w:val="00755A92"/>
    <w:rsid w:val="00763ACF"/>
    <w:rsid w:val="00766CD2"/>
    <w:rsid w:val="0078429D"/>
    <w:rsid w:val="0079006A"/>
    <w:rsid w:val="00791674"/>
    <w:rsid w:val="00792101"/>
    <w:rsid w:val="007A3129"/>
    <w:rsid w:val="007B4F4C"/>
    <w:rsid w:val="007C7BD0"/>
    <w:rsid w:val="007D3CF0"/>
    <w:rsid w:val="007D44A3"/>
    <w:rsid w:val="007D4FBA"/>
    <w:rsid w:val="007E1DBC"/>
    <w:rsid w:val="007E5587"/>
    <w:rsid w:val="007E5A68"/>
    <w:rsid w:val="007F15A0"/>
    <w:rsid w:val="007F7A4A"/>
    <w:rsid w:val="00805C87"/>
    <w:rsid w:val="008140CE"/>
    <w:rsid w:val="00815536"/>
    <w:rsid w:val="0082489A"/>
    <w:rsid w:val="00825ED6"/>
    <w:rsid w:val="008328D7"/>
    <w:rsid w:val="008369CB"/>
    <w:rsid w:val="0084460F"/>
    <w:rsid w:val="00862FB1"/>
    <w:rsid w:val="00874187"/>
    <w:rsid w:val="00874EEE"/>
    <w:rsid w:val="00875ACB"/>
    <w:rsid w:val="00883263"/>
    <w:rsid w:val="00885879"/>
    <w:rsid w:val="00887DEA"/>
    <w:rsid w:val="008A207B"/>
    <w:rsid w:val="008A3D2E"/>
    <w:rsid w:val="008B2BC6"/>
    <w:rsid w:val="008B5F11"/>
    <w:rsid w:val="008C7EC9"/>
    <w:rsid w:val="008D1C4E"/>
    <w:rsid w:val="008D3D63"/>
    <w:rsid w:val="008E0CFC"/>
    <w:rsid w:val="008E6ABE"/>
    <w:rsid w:val="008F20FB"/>
    <w:rsid w:val="00901AE8"/>
    <w:rsid w:val="0090708C"/>
    <w:rsid w:val="00922424"/>
    <w:rsid w:val="00926488"/>
    <w:rsid w:val="00926515"/>
    <w:rsid w:val="00935EDD"/>
    <w:rsid w:val="009375E6"/>
    <w:rsid w:val="009432D1"/>
    <w:rsid w:val="0094384F"/>
    <w:rsid w:val="00944416"/>
    <w:rsid w:val="00951065"/>
    <w:rsid w:val="00962EC1"/>
    <w:rsid w:val="00965617"/>
    <w:rsid w:val="009775A4"/>
    <w:rsid w:val="00987E02"/>
    <w:rsid w:val="00991AE6"/>
    <w:rsid w:val="00994EC4"/>
    <w:rsid w:val="00997A8C"/>
    <w:rsid w:val="009A0841"/>
    <w:rsid w:val="009A08ED"/>
    <w:rsid w:val="009A28FE"/>
    <w:rsid w:val="009A39F2"/>
    <w:rsid w:val="009A61D0"/>
    <w:rsid w:val="009A6A4F"/>
    <w:rsid w:val="009B2A42"/>
    <w:rsid w:val="009C06E3"/>
    <w:rsid w:val="009C3557"/>
    <w:rsid w:val="009D3D31"/>
    <w:rsid w:val="009F0C52"/>
    <w:rsid w:val="009F0F43"/>
    <w:rsid w:val="009F2B8C"/>
    <w:rsid w:val="009F5F02"/>
    <w:rsid w:val="00A17856"/>
    <w:rsid w:val="00A20C53"/>
    <w:rsid w:val="00A234D3"/>
    <w:rsid w:val="00A23746"/>
    <w:rsid w:val="00A2635A"/>
    <w:rsid w:val="00A4060C"/>
    <w:rsid w:val="00A4187B"/>
    <w:rsid w:val="00A43F07"/>
    <w:rsid w:val="00A46671"/>
    <w:rsid w:val="00A475E4"/>
    <w:rsid w:val="00A47B29"/>
    <w:rsid w:val="00A5716E"/>
    <w:rsid w:val="00A57D5B"/>
    <w:rsid w:val="00A71C58"/>
    <w:rsid w:val="00A754CA"/>
    <w:rsid w:val="00A768AB"/>
    <w:rsid w:val="00A828B2"/>
    <w:rsid w:val="00A828E1"/>
    <w:rsid w:val="00AA24CE"/>
    <w:rsid w:val="00AB082A"/>
    <w:rsid w:val="00AB3731"/>
    <w:rsid w:val="00AB4A3D"/>
    <w:rsid w:val="00AC369E"/>
    <w:rsid w:val="00AC6CC0"/>
    <w:rsid w:val="00AE3887"/>
    <w:rsid w:val="00AE6306"/>
    <w:rsid w:val="00AE6818"/>
    <w:rsid w:val="00AE787B"/>
    <w:rsid w:val="00AF4EBF"/>
    <w:rsid w:val="00AF64E6"/>
    <w:rsid w:val="00AF7C33"/>
    <w:rsid w:val="00B23123"/>
    <w:rsid w:val="00B31770"/>
    <w:rsid w:val="00B34D5F"/>
    <w:rsid w:val="00B400B2"/>
    <w:rsid w:val="00B528AA"/>
    <w:rsid w:val="00B631C4"/>
    <w:rsid w:val="00B72379"/>
    <w:rsid w:val="00B75DD7"/>
    <w:rsid w:val="00B80300"/>
    <w:rsid w:val="00B82B2B"/>
    <w:rsid w:val="00B8464D"/>
    <w:rsid w:val="00B85621"/>
    <w:rsid w:val="00BA44F4"/>
    <w:rsid w:val="00BB54A1"/>
    <w:rsid w:val="00BB7425"/>
    <w:rsid w:val="00BC00AE"/>
    <w:rsid w:val="00BC0F35"/>
    <w:rsid w:val="00BC138B"/>
    <w:rsid w:val="00BC4758"/>
    <w:rsid w:val="00BC58B9"/>
    <w:rsid w:val="00BC5CC1"/>
    <w:rsid w:val="00BC71F6"/>
    <w:rsid w:val="00BD20BC"/>
    <w:rsid w:val="00BD5171"/>
    <w:rsid w:val="00BD7FFD"/>
    <w:rsid w:val="00BF7B6E"/>
    <w:rsid w:val="00C00D5C"/>
    <w:rsid w:val="00C018EA"/>
    <w:rsid w:val="00C22F79"/>
    <w:rsid w:val="00C329DD"/>
    <w:rsid w:val="00C32C07"/>
    <w:rsid w:val="00C36B62"/>
    <w:rsid w:val="00C37D3D"/>
    <w:rsid w:val="00C44291"/>
    <w:rsid w:val="00C4664C"/>
    <w:rsid w:val="00C50A29"/>
    <w:rsid w:val="00C660FE"/>
    <w:rsid w:val="00C67FE7"/>
    <w:rsid w:val="00C704AA"/>
    <w:rsid w:val="00C70890"/>
    <w:rsid w:val="00C818E6"/>
    <w:rsid w:val="00C83156"/>
    <w:rsid w:val="00C85B32"/>
    <w:rsid w:val="00C96D24"/>
    <w:rsid w:val="00CA314C"/>
    <w:rsid w:val="00CA65E3"/>
    <w:rsid w:val="00CE6402"/>
    <w:rsid w:val="00CE6D8E"/>
    <w:rsid w:val="00CF19CD"/>
    <w:rsid w:val="00CF1B92"/>
    <w:rsid w:val="00CF24D6"/>
    <w:rsid w:val="00CF2AD8"/>
    <w:rsid w:val="00CF4581"/>
    <w:rsid w:val="00D02C6A"/>
    <w:rsid w:val="00D078F0"/>
    <w:rsid w:val="00D11716"/>
    <w:rsid w:val="00D175F2"/>
    <w:rsid w:val="00D202ED"/>
    <w:rsid w:val="00D43E8F"/>
    <w:rsid w:val="00D43FB3"/>
    <w:rsid w:val="00D57A1D"/>
    <w:rsid w:val="00D67794"/>
    <w:rsid w:val="00D80B13"/>
    <w:rsid w:val="00D862F2"/>
    <w:rsid w:val="00D97A0D"/>
    <w:rsid w:val="00DA087A"/>
    <w:rsid w:val="00DA28C4"/>
    <w:rsid w:val="00DA6475"/>
    <w:rsid w:val="00DB3493"/>
    <w:rsid w:val="00DB684F"/>
    <w:rsid w:val="00DC0691"/>
    <w:rsid w:val="00DC7FEF"/>
    <w:rsid w:val="00DD6184"/>
    <w:rsid w:val="00DD783D"/>
    <w:rsid w:val="00DE1BC0"/>
    <w:rsid w:val="00DE39D0"/>
    <w:rsid w:val="00DE5E0F"/>
    <w:rsid w:val="00DE5F34"/>
    <w:rsid w:val="00DF2190"/>
    <w:rsid w:val="00DF480E"/>
    <w:rsid w:val="00E13BE5"/>
    <w:rsid w:val="00E13C7C"/>
    <w:rsid w:val="00E334FC"/>
    <w:rsid w:val="00E35E87"/>
    <w:rsid w:val="00E507E4"/>
    <w:rsid w:val="00E52B76"/>
    <w:rsid w:val="00E534EF"/>
    <w:rsid w:val="00E5650C"/>
    <w:rsid w:val="00E6070B"/>
    <w:rsid w:val="00E64644"/>
    <w:rsid w:val="00E7343E"/>
    <w:rsid w:val="00E77F97"/>
    <w:rsid w:val="00E85C91"/>
    <w:rsid w:val="00E90481"/>
    <w:rsid w:val="00E930C2"/>
    <w:rsid w:val="00E939EB"/>
    <w:rsid w:val="00E94151"/>
    <w:rsid w:val="00E97324"/>
    <w:rsid w:val="00EA6567"/>
    <w:rsid w:val="00EA65EB"/>
    <w:rsid w:val="00EA7647"/>
    <w:rsid w:val="00EB65A2"/>
    <w:rsid w:val="00EC544B"/>
    <w:rsid w:val="00ED63A6"/>
    <w:rsid w:val="00ED6B97"/>
    <w:rsid w:val="00EE7FE8"/>
    <w:rsid w:val="00EF640C"/>
    <w:rsid w:val="00F01A98"/>
    <w:rsid w:val="00F03BD9"/>
    <w:rsid w:val="00F05941"/>
    <w:rsid w:val="00F17E3B"/>
    <w:rsid w:val="00F31427"/>
    <w:rsid w:val="00F36A63"/>
    <w:rsid w:val="00F43648"/>
    <w:rsid w:val="00F463F9"/>
    <w:rsid w:val="00F5059B"/>
    <w:rsid w:val="00F529A1"/>
    <w:rsid w:val="00F56E13"/>
    <w:rsid w:val="00F62E5C"/>
    <w:rsid w:val="00F728E9"/>
    <w:rsid w:val="00F739B9"/>
    <w:rsid w:val="00F74578"/>
    <w:rsid w:val="00F758A4"/>
    <w:rsid w:val="00F80C90"/>
    <w:rsid w:val="00F82F6F"/>
    <w:rsid w:val="00F95059"/>
    <w:rsid w:val="00F97E6C"/>
    <w:rsid w:val="00FA035B"/>
    <w:rsid w:val="00FA0D90"/>
    <w:rsid w:val="00FA28E1"/>
    <w:rsid w:val="00FA45EE"/>
    <w:rsid w:val="00FA7E86"/>
    <w:rsid w:val="00FB3CC1"/>
    <w:rsid w:val="00FB6BA8"/>
    <w:rsid w:val="00FC4F0A"/>
    <w:rsid w:val="00FD50A2"/>
    <w:rsid w:val="00FE4F3D"/>
    <w:rsid w:val="00FF28A1"/>
    <w:rsid w:val="00FF50C9"/>
    <w:rsid w:val="501C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CCD69"/>
  <w15:chartTrackingRefBased/>
  <w15:docId w15:val="{621189A5-F404-9647-85D4-8F5AA5B46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A08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A08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A08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A08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A08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A08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A08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A08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A08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A08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A08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A08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A08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A084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A08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A084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A08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A08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A08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A08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A08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A08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A08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A084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A084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A084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A08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A084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A0841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Fuentedeprrafopredeter"/>
    <w:rsid w:val="009A0841"/>
  </w:style>
  <w:style w:type="paragraph" w:customStyle="1" w:styleId="Default">
    <w:name w:val="Default"/>
    <w:rsid w:val="009A08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805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Anabel Ivonne Castillo Carreño</dc:creator>
  <cp:keywords/>
  <dc:description/>
  <cp:lastModifiedBy>Eleni</cp:lastModifiedBy>
  <cp:revision>2</cp:revision>
  <dcterms:created xsi:type="dcterms:W3CDTF">2025-08-01T10:00:00Z</dcterms:created>
  <dcterms:modified xsi:type="dcterms:W3CDTF">2025-08-01T10:00:00Z</dcterms:modified>
</cp:coreProperties>
</file>